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2B641" w14:textId="752958C4" w:rsidR="000228DA" w:rsidRPr="0085463D" w:rsidRDefault="0046074A" w:rsidP="0012758E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pict w14:anchorId="60C8A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52.8pt">
            <v:imagedata r:id="rId5" o:title="nafl&amp; fiata log"/>
          </v:shape>
        </w:pict>
      </w:r>
    </w:p>
    <w:p w14:paraId="04E98D19" w14:textId="0D87B18A" w:rsidR="00B95EE1" w:rsidRPr="0085463D" w:rsidRDefault="001A2480" w:rsidP="0012758E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85463D">
        <w:rPr>
          <w:rFonts w:ascii="Calibri" w:hAnsi="Calibri" w:cs="Calibri"/>
          <w:b/>
          <w:color w:val="002060"/>
          <w:sz w:val="32"/>
          <w:szCs w:val="32"/>
        </w:rPr>
        <w:t>N</w:t>
      </w:r>
      <w:r w:rsidR="00E6285D" w:rsidRPr="0085463D">
        <w:rPr>
          <w:rFonts w:ascii="Calibri" w:hAnsi="Calibri" w:cs="Calibri"/>
          <w:b/>
          <w:color w:val="002060"/>
          <w:sz w:val="32"/>
          <w:szCs w:val="32"/>
        </w:rPr>
        <w:t>ational Association of Freight and</w:t>
      </w:r>
      <w:r w:rsidRPr="0085463D">
        <w:rPr>
          <w:rFonts w:ascii="Calibri" w:hAnsi="Calibri" w:cs="Calibri"/>
          <w:b/>
          <w:color w:val="002060"/>
          <w:sz w:val="32"/>
          <w:szCs w:val="32"/>
        </w:rPr>
        <w:t xml:space="preserve"> Logistics – NAFL</w:t>
      </w:r>
    </w:p>
    <w:p w14:paraId="0ED6BAC6" w14:textId="77777777" w:rsidR="001A2480" w:rsidRPr="0085463D" w:rsidRDefault="001A2480" w:rsidP="001A2480">
      <w:pPr>
        <w:jc w:val="center"/>
        <w:rPr>
          <w:rFonts w:ascii="Calibri" w:hAnsi="Calibri" w:cs="Calibri"/>
          <w:color w:val="002060"/>
        </w:rPr>
      </w:pPr>
    </w:p>
    <w:p w14:paraId="3590CAF5" w14:textId="76813AD2" w:rsidR="001A2480" w:rsidRPr="0085463D" w:rsidRDefault="001A2480" w:rsidP="001A2480">
      <w:pPr>
        <w:jc w:val="center"/>
        <w:rPr>
          <w:rFonts w:ascii="Calibri" w:hAnsi="Calibri" w:cs="Calibri"/>
          <w:b/>
          <w:i/>
          <w:color w:val="002060"/>
        </w:rPr>
      </w:pPr>
      <w:r w:rsidRPr="0085463D">
        <w:rPr>
          <w:rFonts w:ascii="Calibri" w:hAnsi="Calibri" w:cs="Calibri"/>
          <w:b/>
          <w:i/>
          <w:color w:val="002060"/>
        </w:rPr>
        <w:t>MEMBERSHIP RENEWAL FORM</w:t>
      </w:r>
      <w:r w:rsidR="00B411BA" w:rsidRPr="0085463D">
        <w:rPr>
          <w:rFonts w:ascii="Calibri" w:hAnsi="Calibri" w:cs="Calibri"/>
          <w:b/>
          <w:i/>
          <w:color w:val="002060"/>
        </w:rPr>
        <w:t xml:space="preserve">   </w:t>
      </w:r>
      <w:r w:rsidR="00AF3899" w:rsidRPr="0085463D">
        <w:rPr>
          <w:rFonts w:ascii="Calibri" w:hAnsi="Calibri" w:cs="Calibri"/>
          <w:b/>
          <w:i/>
          <w:color w:val="002060"/>
        </w:rPr>
        <w:t>202</w:t>
      </w:r>
      <w:r w:rsidR="00D40E27" w:rsidRPr="0085463D">
        <w:rPr>
          <w:rFonts w:ascii="Calibri" w:hAnsi="Calibri" w:cs="Calibri"/>
          <w:b/>
          <w:i/>
          <w:color w:val="002060"/>
        </w:rPr>
        <w:t>2</w:t>
      </w:r>
    </w:p>
    <w:p w14:paraId="0EC6E68F" w14:textId="77777777" w:rsidR="008B634D" w:rsidRPr="0085463D" w:rsidRDefault="008B634D" w:rsidP="001A2480">
      <w:pPr>
        <w:jc w:val="center"/>
        <w:rPr>
          <w:rFonts w:ascii="Calibri" w:hAnsi="Calibri" w:cs="Calibri"/>
          <w:b/>
          <w:i/>
          <w:color w:val="002060"/>
        </w:rPr>
      </w:pPr>
    </w:p>
    <w:p w14:paraId="7F87AF59" w14:textId="77777777" w:rsidR="001A2480" w:rsidRPr="0085463D" w:rsidRDefault="008B634D" w:rsidP="001A248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u w:val="single"/>
        </w:rPr>
        <w:t>Kindly update the following details</w:t>
      </w:r>
      <w:r w:rsidRPr="0085463D">
        <w:rPr>
          <w:rFonts w:ascii="Calibri" w:hAnsi="Calibri" w:cs="Calibri"/>
          <w:b/>
          <w:bCs/>
          <w:color w:val="002060"/>
        </w:rPr>
        <w:t>:</w:t>
      </w:r>
    </w:p>
    <w:p w14:paraId="135EDA67" w14:textId="77777777" w:rsidR="001A2480" w:rsidRPr="0085463D" w:rsidRDefault="001A2480" w:rsidP="001A2480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8ED58A4" w14:textId="09F9421C" w:rsidR="001A2480" w:rsidRPr="0085463D" w:rsidRDefault="001A2480" w:rsidP="001A248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Name of Company: </w:t>
      </w:r>
      <w:r w:rsidR="00CD73F6">
        <w:rPr>
          <w:rFonts w:ascii="Calibri" w:hAnsi="Calibri" w:cs="Calibri"/>
          <w:b/>
          <w:bCs/>
          <w:color w:val="002060"/>
          <w:sz w:val="22"/>
          <w:szCs w:val="22"/>
        </w:rPr>
        <w:t>____________________________________________________.</w:t>
      </w:r>
    </w:p>
    <w:p w14:paraId="2192BDD3" w14:textId="77777777" w:rsidR="00391B74" w:rsidRPr="0085463D" w:rsidRDefault="00391B74" w:rsidP="001A2480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046E6067" w14:textId="362E1970" w:rsidR="001A2480" w:rsidRPr="0085463D" w:rsidRDefault="001A2480" w:rsidP="001A248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>(As mentioned in the Trade License)</w:t>
      </w:r>
    </w:p>
    <w:p w14:paraId="1974F436" w14:textId="77777777" w:rsidR="001A2480" w:rsidRPr="0085463D" w:rsidRDefault="001A2480" w:rsidP="001A2480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69C8D11A" w14:textId="3D47EA1B" w:rsidR="001A2480" w:rsidRPr="0085463D" w:rsidRDefault="00691B56" w:rsidP="00D40E27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>Address:</w:t>
      </w:r>
      <w:r w:rsidR="00AB6C52"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CD73F6">
        <w:rPr>
          <w:rFonts w:ascii="Calibri" w:hAnsi="Calibri" w:cs="Calibri"/>
          <w:b/>
          <w:bCs/>
          <w:color w:val="002060"/>
          <w:sz w:val="22"/>
          <w:szCs w:val="22"/>
        </w:rPr>
        <w:t>_________________________________________________________________.</w:t>
      </w:r>
    </w:p>
    <w:p w14:paraId="580ACA54" w14:textId="77777777" w:rsidR="008B634D" w:rsidRPr="0085463D" w:rsidRDefault="008B634D" w:rsidP="007E19C0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100EA55" w14:textId="320B3F04" w:rsidR="00AB6C52" w:rsidRPr="0085463D" w:rsidRDefault="007E19C0" w:rsidP="0059114E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P.O. </w:t>
      </w:r>
      <w:r w:rsidR="000228DA" w:rsidRPr="0085463D">
        <w:rPr>
          <w:rFonts w:ascii="Calibri" w:hAnsi="Calibri" w:cs="Calibri"/>
          <w:b/>
          <w:bCs/>
          <w:color w:val="002060"/>
          <w:sz w:val="22"/>
          <w:szCs w:val="22"/>
        </w:rPr>
        <w:t>Box:</w:t>
      </w:r>
      <w:r w:rsidR="00F95C03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59114E">
        <w:rPr>
          <w:rFonts w:ascii="Calibri" w:hAnsi="Calibri" w:cs="Calibri"/>
          <w:b/>
          <w:bCs/>
          <w:color w:val="002060"/>
          <w:sz w:val="22"/>
          <w:szCs w:val="22"/>
        </w:rPr>
        <w:t>_____________</w:t>
      </w:r>
      <w:proofErr w:type="gramStart"/>
      <w:r w:rsidR="0059114E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="000228DA"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  </w:t>
      </w: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>City</w:t>
      </w:r>
      <w:proofErr w:type="gramEnd"/>
      <w:r w:rsidR="0059114E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 xml:space="preserve"> ________________</w:t>
      </w:r>
      <w:r w:rsidR="000228DA"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D40E27" w:rsidRPr="0085463D">
        <w:rPr>
          <w:rFonts w:ascii="Calibri" w:hAnsi="Calibri" w:cs="Calibri"/>
          <w:b/>
          <w:bCs/>
          <w:color w:val="002060"/>
          <w:sz w:val="22"/>
          <w:szCs w:val="22"/>
        </w:rPr>
        <w:t>Web site</w:t>
      </w:r>
      <w:r w:rsidR="00CD73F6">
        <w:rPr>
          <w:rFonts w:ascii="Calibri" w:hAnsi="Calibri" w:cs="Calibri"/>
          <w:b/>
          <w:bCs/>
          <w:color w:val="002060"/>
          <w:sz w:val="22"/>
          <w:szCs w:val="22"/>
        </w:rPr>
        <w:t>:_________________________.</w:t>
      </w:r>
      <w:r w:rsidR="000228DA"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      </w:t>
      </w:r>
    </w:p>
    <w:p w14:paraId="0B2A955A" w14:textId="77777777" w:rsidR="001A2480" w:rsidRPr="0085463D" w:rsidRDefault="001A2480" w:rsidP="001A2480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7BB04255" w14:textId="6CEF43DC" w:rsidR="001A2480" w:rsidRPr="0059114E" w:rsidRDefault="000228DA" w:rsidP="0059114E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>Telephone</w:t>
      </w:r>
      <w:r w:rsidRPr="0059114E">
        <w:rPr>
          <w:rFonts w:ascii="Calibri" w:hAnsi="Calibri" w:cs="Calibri"/>
          <w:b/>
          <w:bCs/>
          <w:color w:val="002060"/>
          <w:sz w:val="22"/>
          <w:szCs w:val="22"/>
        </w:rPr>
        <w:t>:</w:t>
      </w:r>
      <w:r w:rsidR="00F95C03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59114E" w:rsidRPr="0059114E">
        <w:rPr>
          <w:rFonts w:ascii="Calibri" w:hAnsi="Calibri" w:cs="Calibri"/>
          <w:b/>
          <w:bCs/>
          <w:color w:val="002060"/>
          <w:sz w:val="22"/>
          <w:szCs w:val="22"/>
        </w:rPr>
        <w:t>_______</w:t>
      </w:r>
      <w:r w:rsidR="0059114E">
        <w:rPr>
          <w:rFonts w:ascii="Calibri" w:hAnsi="Calibri" w:cs="Calibri"/>
          <w:b/>
          <w:bCs/>
          <w:color w:val="002060"/>
          <w:sz w:val="22"/>
          <w:szCs w:val="22"/>
        </w:rPr>
        <w:t>___</w:t>
      </w:r>
      <w:r w:rsidR="00F95C03">
        <w:rPr>
          <w:rFonts w:ascii="Calibri" w:hAnsi="Calibri" w:cs="Calibri"/>
          <w:b/>
          <w:bCs/>
          <w:color w:val="002060"/>
          <w:sz w:val="22"/>
          <w:szCs w:val="22"/>
        </w:rPr>
        <w:t>____</w:t>
      </w:r>
      <w:r w:rsidR="0059114E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="0059114E" w:rsidRPr="0059114E">
        <w:rPr>
          <w:rFonts w:ascii="Calibri" w:hAnsi="Calibri" w:cs="Calibri"/>
          <w:b/>
          <w:bCs/>
          <w:color w:val="002060"/>
          <w:sz w:val="22"/>
          <w:szCs w:val="22"/>
        </w:rPr>
        <w:t xml:space="preserve">_______ </w:t>
      </w:r>
      <w:r w:rsidR="00691B56" w:rsidRPr="0059114E">
        <w:rPr>
          <w:rFonts w:ascii="Calibri" w:hAnsi="Calibri" w:cs="Calibri"/>
          <w:b/>
          <w:bCs/>
          <w:color w:val="002060"/>
          <w:sz w:val="22"/>
          <w:szCs w:val="22"/>
        </w:rPr>
        <w:t>E-mail:</w:t>
      </w:r>
      <w:r w:rsidR="0059114E">
        <w:rPr>
          <w:rFonts w:ascii="Calibri" w:hAnsi="Calibri" w:cs="Calibri"/>
          <w:b/>
          <w:bCs/>
          <w:color w:val="002060"/>
          <w:sz w:val="22"/>
          <w:szCs w:val="22"/>
        </w:rPr>
        <w:t>__________________________</w:t>
      </w:r>
      <w:r w:rsidR="0059114E" w:rsidRPr="0059114E">
        <w:rPr>
          <w:rFonts w:ascii="Calibri" w:hAnsi="Calibri" w:cs="Calibri"/>
          <w:b/>
          <w:bCs/>
          <w:color w:val="002060"/>
          <w:sz w:val="22"/>
          <w:szCs w:val="22"/>
        </w:rPr>
        <w:t>.</w:t>
      </w:r>
    </w:p>
    <w:p w14:paraId="33EDB044" w14:textId="77777777" w:rsidR="000732B3" w:rsidRPr="0085463D" w:rsidRDefault="000732B3" w:rsidP="000732B3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0EFBEEA9" w14:textId="2DCA3DFE" w:rsidR="00691B56" w:rsidRPr="0085463D" w:rsidRDefault="00E92033" w:rsidP="00D40E27">
      <w:pPr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>Key contacts</w:t>
      </w:r>
      <w:r w:rsidRPr="00E92033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>(</w:t>
      </w:r>
      <w:r w:rsidRPr="00E92033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>Fill all the key contacts details is mandatory</w:t>
      </w:r>
      <w:r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>)</w:t>
      </w:r>
      <w:r w:rsidRPr="00E92033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 xml:space="preserve"> </w:t>
      </w:r>
      <w:r w:rsidR="0059114E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>*</w:t>
      </w:r>
    </w:p>
    <w:p w14:paraId="11009994" w14:textId="42658BDC" w:rsidR="00691B56" w:rsidRDefault="00691B56" w:rsidP="00D40E27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340"/>
        <w:gridCol w:w="2790"/>
        <w:gridCol w:w="2700"/>
        <w:gridCol w:w="2070"/>
      </w:tblGrid>
      <w:tr w:rsidR="0059114E" w:rsidRPr="0059114E" w14:paraId="57F88B91" w14:textId="08B00965" w:rsidTr="00F95C03">
        <w:tc>
          <w:tcPr>
            <w:tcW w:w="2340" w:type="dxa"/>
          </w:tcPr>
          <w:p w14:paraId="6C88D24B" w14:textId="17393A3F" w:rsidR="0059114E" w:rsidRPr="0059114E" w:rsidRDefault="0059114E" w:rsidP="00D40E27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59114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Title</w:t>
            </w:r>
          </w:p>
        </w:tc>
        <w:tc>
          <w:tcPr>
            <w:tcW w:w="2790" w:type="dxa"/>
          </w:tcPr>
          <w:p w14:paraId="4DD427DD" w14:textId="7C2D4BBD" w:rsidR="0059114E" w:rsidRPr="0059114E" w:rsidRDefault="0059114E" w:rsidP="00D40E27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59114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2700" w:type="dxa"/>
          </w:tcPr>
          <w:p w14:paraId="2C58B62D" w14:textId="6C1974A4" w:rsidR="0059114E" w:rsidRPr="0059114E" w:rsidRDefault="0059114E" w:rsidP="00D40E27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59114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Contac No</w:t>
            </w:r>
          </w:p>
        </w:tc>
        <w:tc>
          <w:tcPr>
            <w:tcW w:w="2070" w:type="dxa"/>
          </w:tcPr>
          <w:p w14:paraId="646511E0" w14:textId="52ED93AB" w:rsidR="0059114E" w:rsidRPr="0059114E" w:rsidRDefault="0059114E" w:rsidP="00C43BAA">
            <w:pPr>
              <w:ind w:left="-18" w:firstLine="18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59114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Email Address</w:t>
            </w:r>
            <w:r w:rsidR="00C43BA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 </w:t>
            </w:r>
          </w:p>
        </w:tc>
      </w:tr>
    </w:tbl>
    <w:p w14:paraId="037BC2EB" w14:textId="77777777" w:rsidR="0059114E" w:rsidRDefault="0059114E" w:rsidP="0059114E">
      <w:pPr>
        <w:ind w:left="-90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      </w:t>
      </w:r>
    </w:p>
    <w:p w14:paraId="32C14F54" w14:textId="0D6AAD36" w:rsidR="0059114E" w:rsidRPr="00C43BAA" w:rsidRDefault="0059114E" w:rsidP="00C43BAA">
      <w:pPr>
        <w:spacing w:line="360" w:lineRule="auto"/>
        <w:ind w:left="9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>Managing Director/CEO _______________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_____</w:t>
      </w:r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>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:</w:t>
      </w:r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>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</w:t>
      </w:r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>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__:</w:t>
      </w:r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 xml:space="preserve"> 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___________________</w:t>
      </w:r>
    </w:p>
    <w:p w14:paraId="72E6F96E" w14:textId="76910402" w:rsidR="0059114E" w:rsidRPr="00C43BAA" w:rsidRDefault="0059114E" w:rsidP="00C43BAA">
      <w:pPr>
        <w:spacing w:line="360" w:lineRule="auto"/>
        <w:ind w:left="9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 xml:space="preserve">ED/General Manager: 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___:_____________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_____: 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</w:t>
      </w:r>
    </w:p>
    <w:p w14:paraId="21FBDB10" w14:textId="508398EE" w:rsidR="0059114E" w:rsidRPr="00C43BAA" w:rsidRDefault="0059114E" w:rsidP="00C43BAA">
      <w:pPr>
        <w:spacing w:line="360" w:lineRule="auto"/>
        <w:ind w:left="9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 xml:space="preserve">Operation Manager:  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___:_____________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_____: 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</w:t>
      </w:r>
    </w:p>
    <w:p w14:paraId="52A158F0" w14:textId="638EB1A9" w:rsidR="0059114E" w:rsidRPr="00C43BAA" w:rsidRDefault="0059114E" w:rsidP="00C43BAA">
      <w:pPr>
        <w:spacing w:line="360" w:lineRule="auto"/>
        <w:ind w:left="9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 xml:space="preserve">HR Manager/Training </w:t>
      </w:r>
      <w:proofErr w:type="gramStart"/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 xml:space="preserve">Manger  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proofErr w:type="gramEnd"/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___:_____________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_____: 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__________________</w:t>
      </w:r>
    </w:p>
    <w:p w14:paraId="7BF6158C" w14:textId="143DAB37" w:rsidR="0059114E" w:rsidRPr="00C43BAA" w:rsidRDefault="0059114E" w:rsidP="00C43BAA">
      <w:pPr>
        <w:spacing w:line="360" w:lineRule="auto"/>
        <w:ind w:left="90"/>
        <w:rPr>
          <w:rFonts w:ascii="Calibri" w:hAnsi="Calibri" w:cs="Calibri"/>
          <w:b/>
          <w:bCs/>
          <w:color w:val="002060"/>
          <w:sz w:val="20"/>
          <w:szCs w:val="20"/>
        </w:rPr>
      </w:pPr>
      <w:r w:rsidRPr="00C43BAA">
        <w:rPr>
          <w:rFonts w:ascii="Calibri" w:hAnsi="Calibri" w:cs="Calibri"/>
          <w:b/>
          <w:bCs/>
          <w:color w:val="002060"/>
          <w:sz w:val="22"/>
          <w:szCs w:val="22"/>
        </w:rPr>
        <w:t>Finance Manager: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___:_____________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_____: 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____</w:t>
      </w:r>
      <w:r w:rsidR="00C43BAA" w:rsidRPr="00C43BAA">
        <w:rPr>
          <w:rFonts w:ascii="Calibri" w:hAnsi="Calibri" w:cs="Calibri"/>
          <w:b/>
          <w:bCs/>
          <w:color w:val="002060"/>
          <w:sz w:val="22"/>
          <w:szCs w:val="22"/>
        </w:rPr>
        <w:t>________________</w:t>
      </w:r>
      <w:r w:rsidR="00C43BAA">
        <w:rPr>
          <w:rFonts w:ascii="Calibri" w:hAnsi="Calibri" w:cs="Calibri"/>
          <w:b/>
          <w:bCs/>
          <w:color w:val="002060"/>
          <w:sz w:val="22"/>
          <w:szCs w:val="22"/>
        </w:rPr>
        <w:t>___</w:t>
      </w:r>
    </w:p>
    <w:p w14:paraId="31106627" w14:textId="23206904" w:rsidR="00E92033" w:rsidRPr="00E92033" w:rsidRDefault="00E92033" w:rsidP="00E92033">
      <w:pPr>
        <w:spacing w:line="276" w:lineRule="auto"/>
        <w:rPr>
          <w:rFonts w:ascii="Calibri" w:hAnsi="Calibri" w:cs="Calibri"/>
          <w:b/>
          <w:bCs/>
          <w:color w:val="002060"/>
          <w:u w:val="single"/>
        </w:rPr>
      </w:pPr>
      <w:r w:rsidRPr="00E92033">
        <w:rPr>
          <w:rFonts w:ascii="Calibri" w:hAnsi="Calibri" w:cs="Calibri"/>
          <w:b/>
          <w:bCs/>
          <w:color w:val="002060"/>
          <w:u w:val="single"/>
        </w:rPr>
        <w:t xml:space="preserve">Key contacts </w:t>
      </w:r>
      <w:r w:rsidRPr="00E92033">
        <w:rPr>
          <w:rFonts w:ascii="Calibri" w:hAnsi="Calibri" w:cs="Calibri"/>
          <w:b/>
          <w:bCs/>
          <w:color w:val="002060"/>
          <w:u w:val="single"/>
        </w:rPr>
        <w:t>for Training &amp; Events:</w:t>
      </w:r>
    </w:p>
    <w:p w14:paraId="2D6983FD" w14:textId="70DA29D2" w:rsidR="00E92033" w:rsidRDefault="00E92033" w:rsidP="00E92033">
      <w:pPr>
        <w:spacing w:line="276" w:lineRule="auto"/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  <w:r w:rsidRPr="00E92033">
        <w:rPr>
          <w:rFonts w:ascii="Calibri" w:hAnsi="Calibri" w:cs="Calibri"/>
          <w:b/>
          <w:bCs/>
          <w:color w:val="002060"/>
          <w:sz w:val="22"/>
          <w:szCs w:val="22"/>
        </w:rPr>
        <w:t xml:space="preserve">Name: </w:t>
      </w:r>
      <w:r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 xml:space="preserve">                                                </w:t>
      </w:r>
      <w:r w:rsidRPr="00E92033">
        <w:rPr>
          <w:rFonts w:ascii="Calibri" w:hAnsi="Calibri" w:cs="Calibri"/>
          <w:b/>
          <w:bCs/>
          <w:color w:val="002060"/>
          <w:sz w:val="22"/>
          <w:szCs w:val="22"/>
        </w:rPr>
        <w:t xml:space="preserve">Contact No: </w:t>
      </w:r>
      <w:r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 xml:space="preserve">                                            </w:t>
      </w:r>
      <w:r w:rsidRPr="00E92033">
        <w:rPr>
          <w:rFonts w:ascii="Calibri" w:hAnsi="Calibri" w:cs="Calibri"/>
          <w:b/>
          <w:bCs/>
          <w:color w:val="002060"/>
          <w:sz w:val="22"/>
          <w:szCs w:val="22"/>
        </w:rPr>
        <w:t>Email address</w:t>
      </w:r>
      <w:r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 xml:space="preserve">                                        .</w:t>
      </w:r>
    </w:p>
    <w:p w14:paraId="1765DC3D" w14:textId="0506AEEB" w:rsidR="00E92033" w:rsidRPr="0085463D" w:rsidRDefault="00E92033" w:rsidP="00E92033">
      <w:pPr>
        <w:spacing w:line="276" w:lineRule="auto"/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  <w:r>
        <w:rPr>
          <w:rFonts w:ascii="Calibri" w:hAnsi="Calibri" w:cs="Calibri"/>
          <w:b/>
          <w:bCs/>
          <w:noProof/>
          <w:color w:val="002060"/>
          <w:sz w:val="22"/>
          <w:szCs w:val="22"/>
        </w:rPr>
        <w:pict w14:anchorId="74A1936A">
          <v:roundrect id="_x0000_s1028" style="position:absolute;margin-left:379.8pt;margin-top:13.05pt;width:30pt;height:18.6pt;z-index:251659264" arcsize="10923f"/>
        </w:pict>
      </w:r>
      <w:r>
        <w:rPr>
          <w:rFonts w:ascii="Calibri" w:hAnsi="Calibri" w:cs="Calibri"/>
          <w:b/>
          <w:bCs/>
          <w:noProof/>
          <w:color w:val="002060"/>
          <w:sz w:val="22"/>
          <w:szCs w:val="22"/>
        </w:rPr>
        <w:pict w14:anchorId="74A1936A">
          <v:roundrect id="_x0000_s1027" style="position:absolute;margin-left:283.2pt;margin-top:13.05pt;width:30pt;height:18.6pt;z-index:251658240" arcsize="10923f"/>
        </w:pict>
      </w:r>
    </w:p>
    <w:p w14:paraId="1D38D707" w14:textId="49D26457" w:rsidR="00D40E27" w:rsidRDefault="00E92033" w:rsidP="00E92033">
      <w:pPr>
        <w:spacing w:line="276" w:lineRule="auto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92033">
        <w:rPr>
          <w:rFonts w:ascii="Calibri" w:hAnsi="Calibri" w:cs="Calibri"/>
          <w:b/>
          <w:bCs/>
          <w:color w:val="002060"/>
          <w:sz w:val="22"/>
          <w:szCs w:val="22"/>
        </w:rPr>
        <w:t xml:space="preserve">  Have you had training with NAFL before?     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            </w:t>
      </w:r>
      <w:r w:rsidRPr="00E92033">
        <w:rPr>
          <w:rFonts w:ascii="Calibri" w:hAnsi="Calibri" w:cs="Calibri"/>
          <w:b/>
          <w:bCs/>
          <w:color w:val="002060"/>
          <w:sz w:val="22"/>
          <w:szCs w:val="22"/>
        </w:rPr>
        <w:t xml:space="preserve">        Yes                     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  </w:t>
      </w:r>
      <w:r w:rsidRPr="00E92033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    </w:t>
      </w:r>
      <w:r w:rsidRPr="00E92033">
        <w:rPr>
          <w:rFonts w:ascii="Calibri" w:hAnsi="Calibri" w:cs="Calibri"/>
          <w:b/>
          <w:bCs/>
          <w:color w:val="002060"/>
          <w:sz w:val="22"/>
          <w:szCs w:val="22"/>
        </w:rPr>
        <w:t xml:space="preserve">  No             </w:t>
      </w:r>
    </w:p>
    <w:p w14:paraId="431FFBDB" w14:textId="77777777" w:rsidR="00E92033" w:rsidRDefault="00E92033" w:rsidP="00E92033">
      <w:pPr>
        <w:spacing w:line="276" w:lineRule="auto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Courses provided by NAFL:</w:t>
      </w:r>
    </w:p>
    <w:p w14:paraId="27604A07" w14:textId="29760A95" w:rsidR="00E92033" w:rsidRDefault="00E92033" w:rsidP="00E92033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IMDG Awareness Training</w:t>
      </w:r>
    </w:p>
    <w:p w14:paraId="58C51E1D" w14:textId="56A30E1D" w:rsidR="00E92033" w:rsidRDefault="00E92033" w:rsidP="00E92033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Certified Freight Professional </w:t>
      </w:r>
    </w:p>
    <w:p w14:paraId="4D63E615" w14:textId="57AC5657" w:rsidR="00E92033" w:rsidRPr="00E92033" w:rsidRDefault="00E92033" w:rsidP="00E92033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DGR CAT 6 Course</w:t>
      </w:r>
    </w:p>
    <w:p w14:paraId="1D31CAD7" w14:textId="77777777" w:rsidR="00691B56" w:rsidRPr="00E92033" w:rsidRDefault="00691B56" w:rsidP="000732B3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96D628A" w14:textId="7284A0EF" w:rsidR="00A400DF" w:rsidRPr="0085463D" w:rsidRDefault="008B634D" w:rsidP="00F95C03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Total Number </w:t>
      </w:r>
      <w:r w:rsidR="00B411BA" w:rsidRPr="0085463D">
        <w:rPr>
          <w:rFonts w:ascii="Calibri" w:hAnsi="Calibri" w:cs="Calibri"/>
          <w:b/>
          <w:bCs/>
          <w:color w:val="002060"/>
          <w:sz w:val="22"/>
          <w:szCs w:val="22"/>
        </w:rPr>
        <w:t>of Employees</w:t>
      </w:r>
      <w:proofErr w:type="gramStart"/>
      <w:r w:rsidR="00B411BA" w:rsidRPr="0085463D">
        <w:rPr>
          <w:rFonts w:ascii="Calibri" w:hAnsi="Calibri" w:cs="Calibri"/>
          <w:b/>
          <w:bCs/>
          <w:color w:val="002060"/>
          <w:sz w:val="22"/>
          <w:szCs w:val="22"/>
        </w:rPr>
        <w:t>:</w:t>
      </w:r>
      <w:r w:rsidR="00F95C03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proofErr w:type="gramEnd"/>
      <w:r w:rsidR="00F95C03">
        <w:rPr>
          <w:rFonts w:ascii="Calibri" w:hAnsi="Calibri" w:cs="Calibri"/>
          <w:b/>
          <w:bCs/>
          <w:color w:val="002060"/>
          <w:sz w:val="22"/>
          <w:szCs w:val="22"/>
        </w:rPr>
        <w:t xml:space="preserve">________ </w:t>
      </w: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No. of Branches </w:t>
      </w:r>
      <w:r w:rsidR="00F95C03">
        <w:rPr>
          <w:rFonts w:ascii="Calibri" w:hAnsi="Calibri" w:cs="Calibri"/>
          <w:b/>
          <w:bCs/>
          <w:color w:val="002060"/>
          <w:sz w:val="22"/>
          <w:szCs w:val="22"/>
        </w:rPr>
        <w:t>______</w:t>
      </w:r>
    </w:p>
    <w:p w14:paraId="6324BE93" w14:textId="77777777" w:rsidR="00B411BA" w:rsidRPr="0085463D" w:rsidRDefault="00B411BA" w:rsidP="000732B3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FAFC44C" w14:textId="774B4954" w:rsidR="005D5F77" w:rsidRPr="0085463D" w:rsidRDefault="008B634D" w:rsidP="007C655E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Does your company carry a Freight Forwarders Liability Insurance? </w:t>
      </w:r>
      <w:r w:rsidR="005D5F77"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</w:p>
    <w:p w14:paraId="7CD5AFAB" w14:textId="1E4924C9" w:rsidR="001A2480" w:rsidRPr="0085463D" w:rsidRDefault="008B634D" w:rsidP="001A248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(If “YES” please provide us a copy of the </w:t>
      </w:r>
      <w:r w:rsidR="00391B74" w:rsidRPr="0085463D">
        <w:rPr>
          <w:rFonts w:ascii="Calibri" w:hAnsi="Calibri" w:cs="Calibri"/>
          <w:b/>
          <w:bCs/>
          <w:color w:val="002060"/>
          <w:sz w:val="22"/>
          <w:szCs w:val="22"/>
        </w:rPr>
        <w:t>same)</w:t>
      </w:r>
    </w:p>
    <w:p w14:paraId="771503DD" w14:textId="77777777" w:rsidR="00391B74" w:rsidRPr="0085463D" w:rsidRDefault="00391B74" w:rsidP="001A2480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2CC12324" w14:textId="77777777" w:rsidR="001A2480" w:rsidRPr="0085463D" w:rsidRDefault="001A2480" w:rsidP="001A2480">
      <w:pPr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  <w:r w:rsidRPr="00E92033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>Documents to be attached to this form</w:t>
      </w:r>
    </w:p>
    <w:p w14:paraId="086DE4D6" w14:textId="77777777" w:rsidR="001A2480" w:rsidRPr="0085463D" w:rsidRDefault="001A2480" w:rsidP="005D5F77">
      <w:pPr>
        <w:numPr>
          <w:ilvl w:val="0"/>
          <w:numId w:val="3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>Photocopy of renewed Trade License</w:t>
      </w:r>
      <w:r w:rsidR="000732B3"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 (All 3 pages)</w:t>
      </w:r>
    </w:p>
    <w:p w14:paraId="7AF0A787" w14:textId="57D3AE0A" w:rsidR="00AB6C52" w:rsidRPr="0085463D" w:rsidRDefault="001A2480" w:rsidP="005D5F77">
      <w:pPr>
        <w:numPr>
          <w:ilvl w:val="0"/>
          <w:numId w:val="3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Cheque made out to </w:t>
      </w:r>
      <w:r w:rsidR="00E01C85" w:rsidRPr="0085463D">
        <w:rPr>
          <w:rFonts w:ascii="Calibri" w:hAnsi="Calibri" w:cs="Calibri"/>
          <w:b/>
          <w:bCs/>
          <w:color w:val="002060"/>
          <w:sz w:val="22"/>
          <w:szCs w:val="22"/>
        </w:rPr>
        <w:t>“</w:t>
      </w: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>N</w:t>
      </w:r>
      <w:r w:rsidR="00E01C85"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ational Association of Freight and </w:t>
      </w: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>Logistics</w:t>
      </w:r>
      <w:r w:rsidR="00E01C85" w:rsidRPr="0085463D">
        <w:rPr>
          <w:rFonts w:ascii="Calibri" w:hAnsi="Calibri" w:cs="Calibri"/>
          <w:b/>
          <w:bCs/>
          <w:color w:val="002060"/>
          <w:sz w:val="22"/>
          <w:szCs w:val="22"/>
        </w:rPr>
        <w:t>”</w:t>
      </w:r>
      <w:r w:rsidR="00134C33"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A400DF" w:rsidRPr="0085463D">
        <w:rPr>
          <w:rFonts w:ascii="Calibri" w:hAnsi="Calibri" w:cs="Calibri"/>
          <w:b/>
          <w:bCs/>
          <w:color w:val="002060"/>
          <w:sz w:val="22"/>
          <w:szCs w:val="22"/>
        </w:rPr>
        <w:t>for Direct deposit</w:t>
      </w:r>
      <w:r w:rsidR="005D5F77"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A400DF" w:rsidRPr="0085463D">
        <w:rPr>
          <w:rFonts w:ascii="Calibri" w:hAnsi="Calibri" w:cs="Calibri"/>
          <w:b/>
          <w:bCs/>
          <w:color w:val="002060"/>
          <w:sz w:val="22"/>
          <w:szCs w:val="22"/>
        </w:rPr>
        <w:t>or Bank Transfer kindly send us proof of deposit / remittance</w:t>
      </w:r>
    </w:p>
    <w:p w14:paraId="0CA1086E" w14:textId="481EB75D" w:rsidR="00B411BA" w:rsidRPr="0085463D" w:rsidRDefault="000228DA" w:rsidP="005D5F77">
      <w:pPr>
        <w:numPr>
          <w:ilvl w:val="0"/>
          <w:numId w:val="3"/>
        </w:numPr>
        <w:rPr>
          <w:rFonts w:ascii="Calibri" w:hAnsi="Calibri" w:cs="Calibri"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Company logo for website listing – High resolution </w:t>
      </w:r>
    </w:p>
    <w:p w14:paraId="621B6FBA" w14:textId="303134CC" w:rsidR="005D5F77" w:rsidRPr="0085463D" w:rsidRDefault="00B411BA" w:rsidP="005D5F77">
      <w:pPr>
        <w:numPr>
          <w:ilvl w:val="0"/>
          <w:numId w:val="3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</w:rPr>
        <w:t xml:space="preserve">Tax Registration Number Or certificate </w:t>
      </w:r>
    </w:p>
    <w:p w14:paraId="1D6CF04C" w14:textId="77777777" w:rsidR="00391B74" w:rsidRDefault="00391B74" w:rsidP="00B411BA">
      <w:pPr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</w:p>
    <w:p w14:paraId="3704E4FA" w14:textId="77777777" w:rsidR="0046074A" w:rsidRDefault="0046074A" w:rsidP="00B411BA">
      <w:pPr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</w:p>
    <w:p w14:paraId="51D11154" w14:textId="77777777" w:rsidR="0046074A" w:rsidRPr="0085463D" w:rsidRDefault="0046074A" w:rsidP="00B411BA">
      <w:pPr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  <w:bookmarkStart w:id="0" w:name="_GoBack"/>
      <w:bookmarkEnd w:id="0"/>
    </w:p>
    <w:p w14:paraId="1F7B58F4" w14:textId="291172C6" w:rsidR="005D5F77" w:rsidRDefault="005D5F77" w:rsidP="00B411BA">
      <w:pPr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  <w:r w:rsidRPr="0085463D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 xml:space="preserve">Signature / Stamp &amp; Date     </w:t>
      </w:r>
    </w:p>
    <w:p w14:paraId="5197E9A1" w14:textId="77777777" w:rsidR="0046074A" w:rsidRDefault="0046074A" w:rsidP="00B411BA">
      <w:pPr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</w:p>
    <w:p w14:paraId="07CEB623" w14:textId="77777777" w:rsidR="0046074A" w:rsidRDefault="0046074A" w:rsidP="00B411BA">
      <w:pPr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</w:p>
    <w:p w14:paraId="6994BF69" w14:textId="77777777" w:rsidR="0046074A" w:rsidRDefault="0046074A" w:rsidP="00B411BA">
      <w:pPr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</w:p>
    <w:p w14:paraId="4BEAB97A" w14:textId="15BC083D" w:rsidR="0046074A" w:rsidRPr="0046074A" w:rsidRDefault="0046074A" w:rsidP="0046074A">
      <w:pPr>
        <w:ind w:left="-9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46074A">
        <w:rPr>
          <w:rFonts w:ascii="Calibri" w:hAnsi="Calibri" w:cs="Calibri"/>
          <w:b/>
          <w:bCs/>
          <w:color w:val="002060"/>
          <w:sz w:val="22"/>
          <w:szCs w:val="22"/>
        </w:rPr>
        <w:t>……………………………………………</w:t>
      </w:r>
    </w:p>
    <w:p w14:paraId="0A800247" w14:textId="77777777" w:rsidR="0046074A" w:rsidRPr="0046074A" w:rsidRDefault="0046074A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sectPr w:rsidR="0046074A" w:rsidRPr="0046074A" w:rsidSect="0059114E">
      <w:pgSz w:w="12240" w:h="15840"/>
      <w:pgMar w:top="1440" w:right="108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055D0"/>
    <w:multiLevelType w:val="hybridMultilevel"/>
    <w:tmpl w:val="649C45C4"/>
    <w:lvl w:ilvl="0" w:tplc="342271AC">
      <w:start w:val="16"/>
      <w:numFmt w:val="bullet"/>
      <w:lvlText w:val="-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5425684C"/>
    <w:multiLevelType w:val="hybridMultilevel"/>
    <w:tmpl w:val="B2E0F3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42D63"/>
    <w:multiLevelType w:val="hybridMultilevel"/>
    <w:tmpl w:val="C77EEA3E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F778F"/>
    <w:multiLevelType w:val="hybridMultilevel"/>
    <w:tmpl w:val="5E58E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7E8"/>
    <w:rsid w:val="000228DA"/>
    <w:rsid w:val="000732B3"/>
    <w:rsid w:val="00084F00"/>
    <w:rsid w:val="0012758E"/>
    <w:rsid w:val="00134C33"/>
    <w:rsid w:val="001A2480"/>
    <w:rsid w:val="00211773"/>
    <w:rsid w:val="002C409E"/>
    <w:rsid w:val="00391B74"/>
    <w:rsid w:val="003E3AB0"/>
    <w:rsid w:val="0046074A"/>
    <w:rsid w:val="00467835"/>
    <w:rsid w:val="0059114E"/>
    <w:rsid w:val="005D5F77"/>
    <w:rsid w:val="00691B56"/>
    <w:rsid w:val="007767F9"/>
    <w:rsid w:val="007C655E"/>
    <w:rsid w:val="007E19C0"/>
    <w:rsid w:val="0085463D"/>
    <w:rsid w:val="00866CB8"/>
    <w:rsid w:val="00871E74"/>
    <w:rsid w:val="00883F6B"/>
    <w:rsid w:val="008B634D"/>
    <w:rsid w:val="009B4886"/>
    <w:rsid w:val="00A400DF"/>
    <w:rsid w:val="00A81C36"/>
    <w:rsid w:val="00AB6C52"/>
    <w:rsid w:val="00AF3899"/>
    <w:rsid w:val="00B411BA"/>
    <w:rsid w:val="00B457E1"/>
    <w:rsid w:val="00B95EE1"/>
    <w:rsid w:val="00BC2D85"/>
    <w:rsid w:val="00C340C2"/>
    <w:rsid w:val="00C43BAA"/>
    <w:rsid w:val="00CD73F6"/>
    <w:rsid w:val="00D40E27"/>
    <w:rsid w:val="00D66F54"/>
    <w:rsid w:val="00E01C85"/>
    <w:rsid w:val="00E6285D"/>
    <w:rsid w:val="00E92033"/>
    <w:rsid w:val="00F147E8"/>
    <w:rsid w:val="00F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385FE8C"/>
  <w15:chartTrackingRefBased/>
  <w15:docId w15:val="{D49DBC58-782C-44E4-A8F0-A3D6F6B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4C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9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Association of Freight &amp; Logistics – NAFL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 Freight &amp; Logistics – NAFL</dc:title>
  <dc:subject/>
  <dc:creator>Karen Augustus</dc:creator>
  <cp:keywords/>
  <cp:lastModifiedBy>Accounts</cp:lastModifiedBy>
  <cp:revision>9</cp:revision>
  <cp:lastPrinted>2018-12-17T05:36:00Z</cp:lastPrinted>
  <dcterms:created xsi:type="dcterms:W3CDTF">2022-01-20T10:09:00Z</dcterms:created>
  <dcterms:modified xsi:type="dcterms:W3CDTF">2022-08-30T10:28:00Z</dcterms:modified>
</cp:coreProperties>
</file>